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372"/>
      </w:tblGrid>
      <w:tr w:rsidR="00554131" w:rsidRPr="00554131" w:rsidTr="00CF12D0">
        <w:tc>
          <w:tcPr>
            <w:tcW w:w="4390" w:type="dxa"/>
          </w:tcPr>
          <w:p w:rsidR="00554131" w:rsidRP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554131" w:rsidRPr="00D446DD" w:rsidRDefault="00554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:rsidR="00554131" w:rsidRPr="00D446DD" w:rsidRDefault="00554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ГБОУ НОШ № 615 Адмиралтейского района СПб</w:t>
            </w:r>
          </w:p>
          <w:p w:rsidR="00554131" w:rsidRP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Смирновой Е.М.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________________________________________________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12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554131" w:rsidRPr="00D446DD" w:rsidRDefault="00554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Адрес регистрации: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индекс:_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город______________________________________________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улица______________________________________________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дом______корпус_______литер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 квартира________</w:t>
            </w:r>
          </w:p>
          <w:p w:rsidR="00554131" w:rsidRDefault="0055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EE3EDB">
              <w:rPr>
                <w:rFonts w:ascii="Times New Roman" w:hAnsi="Times New Roman" w:cs="Times New Roman"/>
                <w:sz w:val="24"/>
                <w:szCs w:val="24"/>
              </w:rPr>
              <w:t>: серия___________ №________________________</w:t>
            </w:r>
          </w:p>
          <w:p w:rsidR="00EE3EDB" w:rsidRDefault="00EE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_________________________ 20_____ года</w:t>
            </w:r>
          </w:p>
          <w:p w:rsidR="00EE3EDB" w:rsidRDefault="00EE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EE3EDB" w:rsidRDefault="00C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E3EDB">
              <w:rPr>
                <w:rFonts w:ascii="Times New Roman" w:hAnsi="Times New Roman" w:cs="Times New Roman"/>
                <w:sz w:val="24"/>
                <w:szCs w:val="24"/>
              </w:rPr>
              <w:t>(кем выдан)</w:t>
            </w:r>
          </w:p>
          <w:p w:rsidR="00EE3EDB" w:rsidRDefault="00EE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E3EDB" w:rsidRDefault="00EE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6D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3EDB" w:rsidRDefault="00EE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мобильный_________________________________</w:t>
            </w:r>
          </w:p>
          <w:p w:rsidR="00EE3EDB" w:rsidRDefault="00EE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домашний__________________________________</w:t>
            </w:r>
          </w:p>
          <w:p w:rsidR="00EE3EDB" w:rsidRDefault="0018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835C0" w:rsidRPr="001835C0" w:rsidRDefault="0018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D7A" w:rsidRPr="002C6B97" w:rsidRDefault="008C1D7A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131" w:rsidRPr="00CF12D0" w:rsidRDefault="002C6B97" w:rsidP="00CF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2D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CF12D0" w:rsidRDefault="00CF12D0" w:rsidP="00CF12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C6B97" w:rsidRDefault="002C6B97" w:rsidP="00CF12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2D0">
        <w:rPr>
          <w:rFonts w:ascii="Times New Roman" w:hAnsi="Times New Roman" w:cs="Times New Roman"/>
          <w:b/>
          <w:sz w:val="24"/>
          <w:szCs w:val="24"/>
        </w:rPr>
        <w:t>Прошу принять моего сына/дочь 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F12D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6B97" w:rsidRDefault="00CF12D0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C6B97">
        <w:rPr>
          <w:rFonts w:ascii="Times New Roman" w:hAnsi="Times New Roman" w:cs="Times New Roman"/>
          <w:sz w:val="24"/>
          <w:szCs w:val="24"/>
        </w:rPr>
        <w:t xml:space="preserve">(нужное </w:t>
      </w:r>
      <w:proofErr w:type="gramStart"/>
      <w:r w:rsidR="002C6B97">
        <w:rPr>
          <w:rFonts w:ascii="Times New Roman" w:hAnsi="Times New Roman" w:cs="Times New Roman"/>
          <w:sz w:val="24"/>
          <w:szCs w:val="24"/>
        </w:rPr>
        <w:t xml:space="preserve">подчеркнуть)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C6B97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CF12D0" w:rsidRDefault="002C6B97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______________________________________________, дата рождения ребенка ______________________, </w:t>
      </w:r>
    </w:p>
    <w:p w:rsidR="00CF12D0" w:rsidRDefault="00CF12D0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B97" w:rsidRDefault="002C6B97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_____________________________________________________________</w:t>
      </w:r>
    </w:p>
    <w:p w:rsidR="002C6B97" w:rsidRDefault="00CF12D0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C6B97">
        <w:rPr>
          <w:rFonts w:ascii="Times New Roman" w:hAnsi="Times New Roman" w:cs="Times New Roman"/>
          <w:sz w:val="24"/>
          <w:szCs w:val="24"/>
        </w:rPr>
        <w:t>(город, улица, дом, квартира)</w:t>
      </w:r>
    </w:p>
    <w:p w:rsidR="002C6B97" w:rsidRDefault="002C6B97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C6B97" w:rsidRPr="00CF12D0" w:rsidRDefault="00FF1B84" w:rsidP="00CF1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2D0">
        <w:rPr>
          <w:rFonts w:ascii="Times New Roman" w:hAnsi="Times New Roman" w:cs="Times New Roman"/>
          <w:b/>
          <w:sz w:val="24"/>
          <w:szCs w:val="24"/>
        </w:rPr>
        <w:t>в</w:t>
      </w:r>
      <w:r w:rsidR="002C6B97" w:rsidRPr="00CF12D0">
        <w:rPr>
          <w:rFonts w:ascii="Times New Roman" w:hAnsi="Times New Roman" w:cs="Times New Roman"/>
          <w:b/>
          <w:sz w:val="24"/>
          <w:szCs w:val="24"/>
        </w:rPr>
        <w:t xml:space="preserve"> 1 класс Государственного бюджетного общеобразовательного учреждения начальной общеобразовательной </w:t>
      </w:r>
      <w:r w:rsidRPr="00CF12D0">
        <w:rPr>
          <w:rFonts w:ascii="Times New Roman" w:hAnsi="Times New Roman" w:cs="Times New Roman"/>
          <w:b/>
          <w:sz w:val="24"/>
          <w:szCs w:val="24"/>
        </w:rPr>
        <w:t xml:space="preserve">школы № 615 Адмиралтейского района Санкт-Петербурга </w:t>
      </w:r>
      <w:r w:rsidR="00CF1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CF12D0">
        <w:rPr>
          <w:rFonts w:ascii="Times New Roman" w:hAnsi="Times New Roman" w:cs="Times New Roman"/>
          <w:b/>
          <w:sz w:val="24"/>
          <w:szCs w:val="24"/>
        </w:rPr>
        <w:t>на 2021-2022 учебный год.</w:t>
      </w:r>
    </w:p>
    <w:p w:rsidR="00CF12D0" w:rsidRDefault="00CF12D0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B84" w:rsidRDefault="00FF1B84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</w:t>
      </w:r>
      <w:r w:rsidR="00CF12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Подпись__________________</w:t>
      </w:r>
    </w:p>
    <w:p w:rsidR="00FF1B84" w:rsidRDefault="00FF1B84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B84" w:rsidRDefault="00FF1B84" w:rsidP="00CF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основными общеобразовательными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F12D0" w:rsidRDefault="00CF12D0" w:rsidP="00FF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B84" w:rsidRDefault="00FF1B84" w:rsidP="00FF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</w:t>
      </w:r>
      <w:r w:rsidR="00CF12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Подпись__________________</w:t>
      </w:r>
    </w:p>
    <w:p w:rsidR="00FF1B84" w:rsidRDefault="00FF1B84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B84" w:rsidRDefault="00FF1B84" w:rsidP="00CF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п.6 ст.14, п.1</w:t>
      </w:r>
      <w:r w:rsidR="00CF12D0">
        <w:rPr>
          <w:rFonts w:ascii="Times New Roman" w:hAnsi="Times New Roman" w:cs="Times New Roman"/>
          <w:sz w:val="24"/>
          <w:szCs w:val="24"/>
        </w:rPr>
        <w:t xml:space="preserve"> ч.3 </w:t>
      </w:r>
      <w:proofErr w:type="spellStart"/>
      <w:r w:rsidR="00CF12D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CF12D0">
        <w:rPr>
          <w:rFonts w:ascii="Times New Roman" w:hAnsi="Times New Roman" w:cs="Times New Roman"/>
          <w:sz w:val="24"/>
          <w:szCs w:val="24"/>
        </w:rPr>
        <w:t xml:space="preserve"> 44 Федерального закона от 29.12.2012 № 273-ФЗ «Об образовании в Российской Федерации» прошу организовать изучение русского языка ка</w:t>
      </w:r>
      <w:r w:rsidR="0079014D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CF12D0">
        <w:rPr>
          <w:rFonts w:ascii="Times New Roman" w:hAnsi="Times New Roman" w:cs="Times New Roman"/>
          <w:sz w:val="24"/>
          <w:szCs w:val="24"/>
        </w:rPr>
        <w:t xml:space="preserve"> родного языка и литературного чтения на родном русском языке.</w:t>
      </w:r>
    </w:p>
    <w:p w:rsidR="00CF12D0" w:rsidRDefault="00CF12D0" w:rsidP="00C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2D0" w:rsidRDefault="00CF12D0" w:rsidP="00C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                              Подпись__________________</w:t>
      </w:r>
    </w:p>
    <w:p w:rsidR="00CF12D0" w:rsidRDefault="00CF12D0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2D0" w:rsidRDefault="00CF12D0" w:rsidP="00CF1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F12D0" w:rsidRDefault="00CF12D0" w:rsidP="00C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2D0" w:rsidRDefault="00CF12D0" w:rsidP="00CF1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                                         Подпись__________________</w:t>
      </w:r>
    </w:p>
    <w:p w:rsidR="00CF12D0" w:rsidRDefault="00CF12D0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B97" w:rsidRPr="002C6B97" w:rsidRDefault="002C6B97" w:rsidP="002C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6B97" w:rsidRPr="002C6B97" w:rsidSect="0055413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31"/>
    <w:rsid w:val="001835C0"/>
    <w:rsid w:val="002C6B97"/>
    <w:rsid w:val="00554131"/>
    <w:rsid w:val="00743192"/>
    <w:rsid w:val="0079014D"/>
    <w:rsid w:val="008C1D7A"/>
    <w:rsid w:val="00CF12D0"/>
    <w:rsid w:val="00D446DD"/>
    <w:rsid w:val="00EE3EDB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55B5"/>
  <w15:chartTrackingRefBased/>
  <w15:docId w15:val="{863EE9E3-9FEC-488A-B112-1A476A8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suser</cp:lastModifiedBy>
  <cp:revision>2</cp:revision>
  <cp:lastPrinted>2021-03-24T14:05:00Z</cp:lastPrinted>
  <dcterms:created xsi:type="dcterms:W3CDTF">2021-03-29T13:19:00Z</dcterms:created>
  <dcterms:modified xsi:type="dcterms:W3CDTF">2021-03-29T13:19:00Z</dcterms:modified>
</cp:coreProperties>
</file>