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07" w:rsidRPr="00681307" w:rsidRDefault="00FB7C18" w:rsidP="00FB7C18">
      <w:pPr>
        <w:pStyle w:val="a3"/>
        <w:shd w:val="clear" w:color="auto" w:fill="FFFFFF"/>
        <w:spacing w:before="0" w:beforeAutospacing="0" w:after="150" w:afterAutospacing="0"/>
        <w:jc w:val="center"/>
      </w:pPr>
      <w:r w:rsidRPr="00FB7C18">
        <w:rPr>
          <w:color w:val="000000"/>
        </w:rPr>
        <w:t>Результаты анкетирования родителей за 202</w:t>
      </w:r>
      <w:r w:rsidR="003D693D">
        <w:rPr>
          <w:color w:val="000000"/>
          <w:lang w:val="en-US"/>
        </w:rPr>
        <w:t>3</w:t>
      </w:r>
      <w:r w:rsidRPr="00FB7C18">
        <w:rPr>
          <w:color w:val="000000"/>
        </w:rPr>
        <w:t>-202</w:t>
      </w:r>
      <w:r w:rsidR="003D693D">
        <w:rPr>
          <w:color w:val="000000"/>
          <w:lang w:val="en-US"/>
        </w:rPr>
        <w:t>4</w:t>
      </w:r>
      <w:bookmarkStart w:id="0" w:name="_GoBack"/>
      <w:bookmarkEnd w:id="0"/>
      <w:r w:rsidRPr="00FB7C18">
        <w:rPr>
          <w:color w:val="000000"/>
        </w:rPr>
        <w:t xml:space="preserve"> учебный год</w:t>
      </w:r>
    </w:p>
    <w:p w:rsidR="00161A5A" w:rsidRDefault="00161A5A" w:rsidP="00681307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307" w:rsidRPr="00681307" w:rsidRDefault="00681307" w:rsidP="00161A5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была проведена </w:t>
      </w: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среди родите</w:t>
      </w:r>
      <w:r w:rsidR="00161A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лей «Питание глазами родителей».  </w:t>
      </w: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все родители приняли участие в анкетировании.</w:t>
      </w:r>
    </w:p>
    <w:p w:rsidR="00681307" w:rsidRPr="00681307" w:rsidRDefault="00681307" w:rsidP="00161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По-первому</w:t>
      </w:r>
      <w:proofErr w:type="spellEnd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все родители ответили, что их удовле</w:t>
      </w:r>
      <w:r w:rsidR="00161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творяет система питания в школе</w:t>
      </w: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1307" w:rsidRPr="00681307" w:rsidRDefault="00161A5A" w:rsidP="00161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По-второму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большинство</w:t>
      </w:r>
      <w:r w:rsidR="00681307"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</w:t>
      </w:r>
      <w:r w:rsidR="00681307"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считают, что в школе рационально организовано горячее питание.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Блюда соответствуют меню</w:t>
      </w:r>
      <w:r w:rsidR="00681307"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Завтрак и обед предоставляется учащимся в соответствии со временем завтрака и обеда. </w:t>
      </w:r>
      <w:r w:rsidR="00681307"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Блюда разнообразны и содержат необходимое количество калорий.</w:t>
      </w:r>
    </w:p>
    <w:p w:rsidR="00681307" w:rsidRPr="00681307" w:rsidRDefault="00681307" w:rsidP="00161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По-третьему</w:t>
      </w:r>
      <w:proofErr w:type="spellEnd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</w:t>
      </w:r>
      <w:r w:rsidR="00161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</w:p>
    <w:p w:rsidR="00681307" w:rsidRPr="00681307" w:rsidRDefault="00681307" w:rsidP="00161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По-четвертому</w:t>
      </w:r>
      <w:proofErr w:type="spellEnd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родители ответили, что</w:t>
      </w:r>
      <w:r w:rsidR="00161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 </w:t>
      </w: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удовлетворены качеством приготовления пищи. В школ</w:t>
      </w:r>
      <w:r w:rsidR="00161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создана Совет</w:t>
      </w: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питанию. Комиссия регулярно контролирует качество приготовления блюд.</w:t>
      </w:r>
    </w:p>
    <w:p w:rsidR="00681307" w:rsidRPr="00681307" w:rsidRDefault="00681307" w:rsidP="00161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По-пятому</w:t>
      </w:r>
      <w:proofErr w:type="spellEnd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родители ответили, что они удовлетворены работой столовой. Она</w:t>
      </w:r>
      <w:r w:rsidR="00161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детям для поддержания их работоспособности.</w:t>
      </w:r>
    </w:p>
    <w:p w:rsidR="00681307" w:rsidRPr="00681307" w:rsidRDefault="00681307" w:rsidP="00161A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1307" w:rsidRPr="00681307" w:rsidRDefault="00681307" w:rsidP="00161A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Результаты анкеты среди учащихся «Питание глазами обучающихся»:</w:t>
      </w:r>
    </w:p>
    <w:p w:rsidR="00681307" w:rsidRPr="00681307" w:rsidRDefault="00681307" w:rsidP="00161A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1307" w:rsidRPr="00681307" w:rsidRDefault="00681307" w:rsidP="00161A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По-первому</w:t>
      </w:r>
      <w:proofErr w:type="spellEnd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учащиеся отметили, что их устраивает система питания в школе.</w:t>
      </w:r>
    </w:p>
    <w:p w:rsidR="00681307" w:rsidRPr="00681307" w:rsidRDefault="00681307" w:rsidP="00161A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По-второму</w:t>
      </w:r>
      <w:proofErr w:type="spellEnd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третьему вопросам учащиеся ответили, что их устраивает ежедневное меню и качество приготовления пищи.</w:t>
      </w:r>
    </w:p>
    <w:p w:rsidR="00681307" w:rsidRPr="00681307" w:rsidRDefault="00161A5A" w:rsidP="00161A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По-четвертому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1307"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вопросу всех учащихся устраивает график питания. 80% учащихся ответили, что горячее питание повышает их работоспособность.</w:t>
      </w:r>
    </w:p>
    <w:p w:rsidR="00681307" w:rsidRPr="00681307" w:rsidRDefault="00681307" w:rsidP="00161A5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1307" w:rsidRPr="00681307" w:rsidRDefault="00681307" w:rsidP="00161A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была проведена </w:t>
      </w: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среди учащихся «Завтракал ли ты?»</w:t>
      </w:r>
    </w:p>
    <w:p w:rsidR="00681307" w:rsidRPr="00681307" w:rsidRDefault="00681307" w:rsidP="00161A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1307" w:rsidRPr="00681307" w:rsidRDefault="00681307" w:rsidP="00161A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По-первому</w:t>
      </w:r>
      <w:proofErr w:type="spellEnd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60% учащихся ответили, что пили утром чай с бутербродом, остальные 30% не едят утром.</w:t>
      </w:r>
    </w:p>
    <w:p w:rsidR="00681307" w:rsidRPr="00681307" w:rsidRDefault="00681307" w:rsidP="00161A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По-второму</w:t>
      </w:r>
      <w:proofErr w:type="spellEnd"/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50% учащихся считают, что завтрак необходим.</w:t>
      </w:r>
    </w:p>
    <w:p w:rsidR="00681307" w:rsidRPr="00681307" w:rsidRDefault="00681307" w:rsidP="00161A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любимых овощей: морковь, помидоры, огурцы, но многие ответили, что не едят свеклу.</w:t>
      </w:r>
    </w:p>
    <w:p w:rsidR="00681307" w:rsidRPr="00681307" w:rsidRDefault="00681307" w:rsidP="00161A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ученики ответили, что любят фрукты, к ним относятся апельсины, яблоки.</w:t>
      </w:r>
    </w:p>
    <w:p w:rsidR="00681307" w:rsidRPr="00681307" w:rsidRDefault="00681307" w:rsidP="00161A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учащиеся два раза в день едят свежие фрукты в школе и дома.</w:t>
      </w:r>
    </w:p>
    <w:p w:rsidR="00681307" w:rsidRPr="00681307" w:rsidRDefault="00681307" w:rsidP="00161A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основными приемами пищи пьют молоко, сок, чай с печением.</w:t>
      </w:r>
    </w:p>
    <w:p w:rsidR="00681307" w:rsidRPr="00681307" w:rsidRDefault="00681307" w:rsidP="006813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1D7A" w:rsidRDefault="008C1D7A"/>
    <w:sectPr w:rsidR="008C1D7A" w:rsidSect="0074319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BB4"/>
    <w:multiLevelType w:val="multilevel"/>
    <w:tmpl w:val="968A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92395"/>
    <w:multiLevelType w:val="multilevel"/>
    <w:tmpl w:val="9E78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57D1B"/>
    <w:multiLevelType w:val="multilevel"/>
    <w:tmpl w:val="8B7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B0A4D"/>
    <w:multiLevelType w:val="multilevel"/>
    <w:tmpl w:val="E06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7588B"/>
    <w:multiLevelType w:val="multilevel"/>
    <w:tmpl w:val="36FE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B37D8"/>
    <w:multiLevelType w:val="multilevel"/>
    <w:tmpl w:val="386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63CAD"/>
    <w:multiLevelType w:val="multilevel"/>
    <w:tmpl w:val="D6C4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6B1CFF"/>
    <w:multiLevelType w:val="multilevel"/>
    <w:tmpl w:val="56E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D1B17"/>
    <w:multiLevelType w:val="multilevel"/>
    <w:tmpl w:val="1598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3A5FB2"/>
    <w:multiLevelType w:val="multilevel"/>
    <w:tmpl w:val="D5A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5F103B"/>
    <w:multiLevelType w:val="multilevel"/>
    <w:tmpl w:val="CC96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76172"/>
    <w:multiLevelType w:val="multilevel"/>
    <w:tmpl w:val="1C2C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07"/>
    <w:rsid w:val="00161A5A"/>
    <w:rsid w:val="003D693D"/>
    <w:rsid w:val="00681307"/>
    <w:rsid w:val="006B53B8"/>
    <w:rsid w:val="00743192"/>
    <w:rsid w:val="008C1D7A"/>
    <w:rsid w:val="00F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01000-7010-4B7E-98BC-BAEE9554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2024-09-04T09:42:00Z</dcterms:created>
  <dcterms:modified xsi:type="dcterms:W3CDTF">2024-09-04T09:42:00Z</dcterms:modified>
</cp:coreProperties>
</file>